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ED" w:rsidRDefault="00F413ED" w:rsidP="00F413E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0" w:name="_GoBack"/>
      <w:r>
        <w:rPr>
          <w:rFonts w:ascii="Arial" w:hAnsi="Arial" w:cs="Arial"/>
          <w:b/>
          <w:bCs/>
          <w:sz w:val="22"/>
          <w:szCs w:val="22"/>
        </w:rPr>
        <w:t>E</w:t>
      </w:r>
      <w:r w:rsidRPr="00A24687">
        <w:rPr>
          <w:rFonts w:ascii="Arial" w:hAnsi="Arial" w:cs="Arial"/>
          <w:b/>
          <w:bCs/>
          <w:sz w:val="22"/>
          <w:szCs w:val="22"/>
        </w:rPr>
        <w:t>K 7. PROJE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24687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24687">
        <w:rPr>
          <w:rFonts w:ascii="Arial" w:hAnsi="Arial" w:cs="Arial"/>
          <w:b/>
          <w:bCs/>
          <w:sz w:val="22"/>
          <w:szCs w:val="22"/>
        </w:rPr>
        <w:t>ETKİNLİK ÖNERİSİ DEĞERLENDİRME FORMU</w:t>
      </w:r>
    </w:p>
    <w:bookmarkEnd w:id="0"/>
    <w:p w:rsidR="00F413ED" w:rsidRPr="00A24687" w:rsidRDefault="00F413ED" w:rsidP="00F413E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894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00"/>
        <w:gridCol w:w="2359"/>
        <w:gridCol w:w="1861"/>
        <w:gridCol w:w="2525"/>
        <w:gridCol w:w="360"/>
        <w:gridCol w:w="360"/>
        <w:gridCol w:w="360"/>
        <w:gridCol w:w="360"/>
        <w:gridCol w:w="363"/>
      </w:tblGrid>
      <w:tr w:rsidR="00F413ED" w:rsidRPr="00A24687" w:rsidTr="003665DF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8948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PROJENİN/ETKİNLİĞİN ADI: </w:t>
            </w:r>
          </w:p>
        </w:tc>
      </w:tr>
      <w:tr w:rsidR="00F413ED" w:rsidRPr="00A24687" w:rsidTr="003665D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759" w:type="dxa"/>
            <w:gridSpan w:val="2"/>
            <w:tcBorders>
              <w:top w:val="single" w:sz="5" w:space="0" w:color="000000"/>
              <w:lef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ÖĞRETMEN ADAYININ: </w:t>
            </w:r>
          </w:p>
        </w:tc>
        <w:tc>
          <w:tcPr>
            <w:tcW w:w="1861" w:type="dxa"/>
            <w:tcBorders>
              <w:top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8" w:type="dxa"/>
            <w:gridSpan w:val="6"/>
            <w:tcBorders>
              <w:top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59" w:type="dxa"/>
            <w:gridSpan w:val="2"/>
            <w:tcBorders>
              <w:lef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Adı Soyadı: </w:t>
            </w:r>
          </w:p>
        </w:tc>
        <w:tc>
          <w:tcPr>
            <w:tcW w:w="1861" w:type="dxa"/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Bölümü: </w:t>
            </w:r>
          </w:p>
        </w:tc>
        <w:tc>
          <w:tcPr>
            <w:tcW w:w="4328" w:type="dxa"/>
            <w:gridSpan w:val="6"/>
            <w:tcBorders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Numarası: </w:t>
            </w:r>
          </w:p>
        </w:tc>
      </w:tr>
      <w:tr w:rsidR="00F413ED" w:rsidRPr="00A24687" w:rsidTr="003665DF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275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1" w:type="dxa"/>
            <w:tcBorders>
              <w:bottom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8" w:type="dxa"/>
            <w:gridSpan w:val="6"/>
            <w:tcBorders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620" w:type="dxa"/>
            <w:gridSpan w:val="3"/>
            <w:tcBorders>
              <w:top w:val="single" w:sz="5" w:space="0" w:color="000000"/>
              <w:lef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ÖNERİNİN TESLİM TARİHİ: </w:t>
            </w:r>
            <w:proofErr w:type="gramStart"/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.....</w:t>
            </w:r>
            <w:proofErr w:type="gramEnd"/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/...../20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... </w:t>
            </w:r>
          </w:p>
        </w:tc>
        <w:tc>
          <w:tcPr>
            <w:tcW w:w="4328" w:type="dxa"/>
            <w:gridSpan w:val="6"/>
            <w:tcBorders>
              <w:top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4620" w:type="dxa"/>
            <w:gridSpan w:val="3"/>
            <w:tcBorders>
              <w:left w:val="single" w:sz="5" w:space="0" w:color="000000"/>
              <w:bottom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8" w:type="dxa"/>
            <w:gridSpan w:val="6"/>
            <w:tcBorders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F413ED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Öneri Değerlendirme Ölçütleri </w:t>
            </w:r>
          </w:p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5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4 </w:t>
            </w:r>
          </w:p>
        </w:tc>
      </w:tr>
      <w:tr w:rsidR="00F413ED" w:rsidRPr="00A24687" w:rsidTr="003665D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6745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Projenin/Etkinliğin adı açık, anlaşılır bir biçimde belirtilmiş midir?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6745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Projenin/ Etkinliğin amacı açık, anlaşılır ve yeterli midir?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6745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Projenin/ Etkinliğin konusu açık, anlaşılır ve yeterli midir?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6745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Projenin/Etkinliğin özeti verilmiş midir?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6745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Projenin/Etkinliğin hedef kitlesi belirtilmiş midir?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6745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Projeyi/Etkinliği uygulayacak öğretmen adayı sayısı belirtilmiş midir?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6745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Projeye/Etkinliğe katkı sağlayabilecek kurum veya kuruluşlar belirtilmiş midir?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6745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Projede/Etkinlikte kullanılacak materyal, araç ve gereçler belirtilmiş midir?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1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. Projenin/Etkinliğin süresi belirtilmiş midir?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145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. Projede/Etkinlikte yapılması planlanan çalışmalar ayrıntılı bir biçimde belirtilmiş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midir?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1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. Projenin/Etkinliğin özeti açık, anlaşılır ve yeterli midir?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1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. Öneri, belirtilen hedef kitle için uygun mudur?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145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. Projeyi/Etkinliği uygulamak için belirtilen öğretmen adayı sayısı yeterli midir?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. Öneride belirtilen kurum veya kuruluşlar projeye/etkinliğe katkı sağlamak için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uygun mudur?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145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. Öneride belirtilen materyal, araç ve gereçler yeterli ve uygun mudur?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1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. Öneride belirtilen proje/etkinlik süresi yeterli ve uygun mudur?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1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. Projede/Etkinlikte yapılması planlanan çalışmalar yeterli ve uygun mudur?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145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18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. Projenin/Etkinliğin Topluma Hizmet Uygulamaları dersinin amacına uygunluğu açıklanmış mıdır?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1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. Projenin/Etkinliğin uygulanabilirliği açıklanmış mıdır?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1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. Öneri, Proje/Etkinlik Önerisi Hazırlama İlkeleri’ne uygun mudur?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1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. Öneri, Topluma Hizmet Uygulamaları dersi genel ilkelerine uygun mudur?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145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. Önerinin yazımında yazım kurallarına, noktalama işaretlerine ve dil kullanımına dikkat edilmiş midir?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1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. Öneri, zamanında teslim edilmiş midir? 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ED" w:rsidRPr="00A24687" w:rsidTr="003665D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4687">
              <w:rPr>
                <w:rFonts w:ascii="Arial" w:hAnsi="Arial" w:cs="Arial"/>
                <w:color w:val="000000"/>
                <w:sz w:val="22"/>
                <w:szCs w:val="22"/>
              </w:rPr>
              <w:t xml:space="preserve">GENEL PUAN </w:t>
            </w:r>
          </w:p>
        </w:tc>
        <w:tc>
          <w:tcPr>
            <w:tcW w:w="18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3ED" w:rsidRPr="00A24687" w:rsidRDefault="00F413ED" w:rsidP="003665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3ED" w:rsidRDefault="00F413ED" w:rsidP="00F413E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D210F0" w:rsidRDefault="00D210F0"/>
    <w:sectPr w:rsidR="00D21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E"/>
    <w:rsid w:val="005C70EE"/>
    <w:rsid w:val="00D210F0"/>
    <w:rsid w:val="00F4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DEKAN-PC</dc:creator>
  <cp:keywords/>
  <dc:description/>
  <cp:lastModifiedBy>DEKAN-PC</cp:lastModifiedBy>
  <cp:revision>2</cp:revision>
  <dcterms:created xsi:type="dcterms:W3CDTF">2015-01-28T14:49:00Z</dcterms:created>
  <dcterms:modified xsi:type="dcterms:W3CDTF">2015-01-28T14:49:00Z</dcterms:modified>
</cp:coreProperties>
</file>